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21E14" w14:textId="77777777" w:rsidR="00A74F88" w:rsidRDefault="00A74F88" w:rsidP="00A74F88">
      <w:pPr>
        <w:jc w:val="center"/>
        <w:rPr>
          <w:rFonts w:eastAsia="NanumGothic" w:cstheme="minorHAnsi"/>
          <w:b/>
          <w:sz w:val="36"/>
          <w:szCs w:val="36"/>
        </w:rPr>
      </w:pPr>
    </w:p>
    <w:p w14:paraId="312160CE" w14:textId="5B525635" w:rsidR="00A74F88" w:rsidRDefault="00A74F88" w:rsidP="00A74F88">
      <w:pPr>
        <w:jc w:val="center"/>
        <w:rPr>
          <w:rFonts w:eastAsia="NanumGothic" w:cstheme="minorHAnsi"/>
          <w:b/>
          <w:sz w:val="36"/>
          <w:szCs w:val="36"/>
        </w:rPr>
      </w:pPr>
      <w:r w:rsidRPr="00A74F88">
        <w:rPr>
          <w:rFonts w:eastAsia="NanumGothic" w:cstheme="minorHAnsi"/>
          <w:b/>
          <w:sz w:val="36"/>
          <w:szCs w:val="36"/>
        </w:rPr>
        <w:t>Assignment:</w:t>
      </w:r>
      <w:r w:rsidRPr="00A74F88">
        <w:rPr>
          <w:sz w:val="36"/>
          <w:szCs w:val="36"/>
        </w:rPr>
        <w:t xml:space="preserve"> </w:t>
      </w:r>
      <w:r w:rsidRPr="00A74F88">
        <w:rPr>
          <w:rFonts w:eastAsia="NanumGothic" w:cstheme="minorHAnsi"/>
          <w:b/>
          <w:sz w:val="36"/>
          <w:szCs w:val="36"/>
        </w:rPr>
        <w:t>Personal Portfolio report</w:t>
      </w:r>
    </w:p>
    <w:p w14:paraId="23224CB7" w14:textId="77777777" w:rsidR="00A74F88" w:rsidRDefault="00A74F88" w:rsidP="00A74F88">
      <w:pPr>
        <w:spacing w:line="360" w:lineRule="auto"/>
        <w:rPr>
          <w:rFonts w:eastAsia="NanumGothic" w:cstheme="minorHAnsi"/>
        </w:rPr>
      </w:pPr>
      <w:r w:rsidRPr="00A74F88">
        <w:rPr>
          <w:rFonts w:eastAsia="NanumGothic" w:cstheme="minorHAnsi"/>
          <w:highlight w:val="yellow"/>
        </w:rPr>
        <w:t>Submit this document as well as the entire working directory</w:t>
      </w:r>
      <w:r w:rsidRPr="00A74F88">
        <w:rPr>
          <w:rFonts w:eastAsia="NanumGothic" w:cstheme="minorHAnsi"/>
        </w:rPr>
        <w:t xml:space="preserve"> for this assignment on PLATO.</w:t>
      </w:r>
    </w:p>
    <w:p w14:paraId="179F8AAF" w14:textId="4D57AA2D" w:rsidR="00A74F88" w:rsidRPr="00A74F88" w:rsidRDefault="00A74F88" w:rsidP="00A74F88">
      <w:pPr>
        <w:spacing w:line="360" w:lineRule="auto"/>
        <w:rPr>
          <w:rFonts w:eastAsia="NanumGothic" w:cstheme="minorHAnsi"/>
        </w:rPr>
      </w:pPr>
      <w:r>
        <w:rPr>
          <w:rFonts w:eastAsia="NanumGothic" w:cstheme="minorHAnsi"/>
        </w:rPr>
        <w:t>Submit it until 2025.04.14</w:t>
      </w:r>
    </w:p>
    <w:p w14:paraId="1BFB1484" w14:textId="0F99BF30" w:rsidR="00A74F88" w:rsidRPr="00A74F88" w:rsidRDefault="00A74F88" w:rsidP="00A74F88">
      <w:pPr>
        <w:ind w:left="360"/>
        <w:rPr>
          <w:sz w:val="36"/>
          <w:szCs w:val="36"/>
        </w:rPr>
      </w:pPr>
    </w:p>
    <w:p w14:paraId="0B0FA541" w14:textId="77777777" w:rsidR="00A74F88" w:rsidRDefault="00A74F88" w:rsidP="00A74F88">
      <w:pPr>
        <w:rPr>
          <w:sz w:val="36"/>
          <w:szCs w:val="36"/>
        </w:rPr>
      </w:pPr>
    </w:p>
    <w:p w14:paraId="212A7A98" w14:textId="77777777" w:rsidR="00A74F88" w:rsidRDefault="00A74F88" w:rsidP="00A74F88">
      <w:pPr>
        <w:rPr>
          <w:sz w:val="36"/>
          <w:szCs w:val="36"/>
        </w:rPr>
      </w:pPr>
    </w:p>
    <w:p w14:paraId="2AC2F59C" w14:textId="77777777" w:rsidR="00A74F88" w:rsidRDefault="00A74F88" w:rsidP="00A74F88">
      <w:pPr>
        <w:rPr>
          <w:sz w:val="36"/>
          <w:szCs w:val="36"/>
        </w:rPr>
      </w:pPr>
    </w:p>
    <w:p w14:paraId="71BB2039" w14:textId="77777777" w:rsidR="00A74F88" w:rsidRDefault="00A74F88" w:rsidP="00A74F88">
      <w:pPr>
        <w:rPr>
          <w:sz w:val="36"/>
          <w:szCs w:val="36"/>
        </w:rPr>
      </w:pPr>
    </w:p>
    <w:p w14:paraId="7766FA40" w14:textId="77777777" w:rsidR="00A74F88" w:rsidRDefault="00A74F88" w:rsidP="00A74F88">
      <w:pPr>
        <w:rPr>
          <w:sz w:val="36"/>
          <w:szCs w:val="36"/>
        </w:rPr>
      </w:pPr>
    </w:p>
    <w:p w14:paraId="21E20468" w14:textId="77777777" w:rsidR="00A74F88" w:rsidRDefault="00A74F88" w:rsidP="00A74F88">
      <w:pPr>
        <w:rPr>
          <w:sz w:val="36"/>
          <w:szCs w:val="36"/>
        </w:rPr>
      </w:pPr>
    </w:p>
    <w:p w14:paraId="1C9C07A2" w14:textId="77777777" w:rsidR="00A74F88" w:rsidRDefault="00A74F88" w:rsidP="00A74F88"/>
    <w:p w14:paraId="043F469E" w14:textId="77777777" w:rsidR="00A74F88" w:rsidRDefault="00A74F88" w:rsidP="00A74F88"/>
    <w:tbl>
      <w:tblPr>
        <w:tblStyle w:val="TableGrid"/>
        <w:tblW w:w="0" w:type="auto"/>
        <w:tblInd w:w="4390" w:type="dxa"/>
        <w:tblLook w:val="04A0" w:firstRow="1" w:lastRow="0" w:firstColumn="1" w:lastColumn="0" w:noHBand="0" w:noVBand="1"/>
      </w:tblPr>
      <w:tblGrid>
        <w:gridCol w:w="992"/>
        <w:gridCol w:w="3968"/>
      </w:tblGrid>
      <w:tr w:rsidR="00A74F88" w:rsidRPr="00AE3ED2" w14:paraId="61D29684" w14:textId="77777777" w:rsidTr="00A53642">
        <w:trPr>
          <w:trHeight w:val="907"/>
        </w:trPr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1938DAE5" w14:textId="77777777" w:rsidR="00A74F88" w:rsidRPr="00AE3ED2" w:rsidRDefault="00A74F88" w:rsidP="00A53642">
            <w:pPr>
              <w:jc w:val="center"/>
              <w:rPr>
                <w:rFonts w:eastAsia="NanumGothic" w:cstheme="minorHAnsi"/>
                <w:b/>
              </w:rPr>
            </w:pPr>
            <w:r w:rsidRPr="00AE3ED2">
              <w:rPr>
                <w:rFonts w:eastAsia="NanumGothic" w:cstheme="minorHAnsi"/>
                <w:b/>
              </w:rPr>
              <w:t>Name</w:t>
            </w:r>
          </w:p>
        </w:tc>
        <w:tc>
          <w:tcPr>
            <w:tcW w:w="3968" w:type="dxa"/>
            <w:vAlign w:val="center"/>
          </w:tcPr>
          <w:p w14:paraId="353232C6" w14:textId="1DE51E77" w:rsidR="00A74F88" w:rsidRPr="00AE3ED2" w:rsidRDefault="00BD3FB3" w:rsidP="00A53642">
            <w:pPr>
              <w:jc w:val="center"/>
              <w:rPr>
                <w:rFonts w:eastAsia="NanumGothic" w:cstheme="minorHAnsi"/>
              </w:rPr>
            </w:pPr>
            <w:r>
              <w:rPr>
                <w:rFonts w:eastAsia="NanumGothic" w:cstheme="minorHAnsi"/>
              </w:rPr>
              <w:t>Amartuvshin Boldbaatar</w:t>
            </w:r>
          </w:p>
        </w:tc>
      </w:tr>
      <w:tr w:rsidR="00A74F88" w:rsidRPr="00AE3ED2" w14:paraId="1C85FE1E" w14:textId="77777777" w:rsidTr="00A53642">
        <w:trPr>
          <w:trHeight w:val="907"/>
        </w:trPr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66E535D2" w14:textId="77777777" w:rsidR="00A74F88" w:rsidRPr="00AE3ED2" w:rsidRDefault="00A74F88" w:rsidP="00A53642">
            <w:pPr>
              <w:jc w:val="center"/>
              <w:rPr>
                <w:rFonts w:eastAsia="NanumGothic" w:cstheme="minorHAnsi"/>
                <w:b/>
              </w:rPr>
            </w:pPr>
            <w:r w:rsidRPr="00AE3ED2">
              <w:rPr>
                <w:rFonts w:eastAsia="NanumGothic" w:cstheme="minorHAnsi"/>
                <w:b/>
              </w:rPr>
              <w:t>Stu ID</w:t>
            </w:r>
          </w:p>
        </w:tc>
        <w:tc>
          <w:tcPr>
            <w:tcW w:w="3968" w:type="dxa"/>
            <w:vAlign w:val="center"/>
          </w:tcPr>
          <w:p w14:paraId="024E9A66" w14:textId="761DACF6" w:rsidR="00A74F88" w:rsidRPr="00AE3ED2" w:rsidRDefault="00BD3FB3" w:rsidP="00A74F88">
            <w:pPr>
              <w:rPr>
                <w:rFonts w:eastAsia="NanumGothic" w:cstheme="minorHAnsi"/>
              </w:rPr>
            </w:pPr>
            <w:r>
              <w:rPr>
                <w:rFonts w:eastAsia="NanumGothic" w:cstheme="minorHAnsi"/>
              </w:rPr>
              <w:t>202255632</w:t>
            </w:r>
          </w:p>
        </w:tc>
      </w:tr>
      <w:tr w:rsidR="00A74F88" w:rsidRPr="00AE3ED2" w14:paraId="32B0C6BB" w14:textId="77777777" w:rsidTr="00A53642">
        <w:trPr>
          <w:trHeight w:val="907"/>
        </w:trPr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5B728E2E" w14:textId="77777777" w:rsidR="00A74F88" w:rsidRPr="00AE3ED2" w:rsidRDefault="00A74F88" w:rsidP="00A53642">
            <w:pPr>
              <w:jc w:val="center"/>
              <w:rPr>
                <w:rFonts w:eastAsia="NanumGothic" w:cstheme="minorHAnsi"/>
                <w:b/>
              </w:rPr>
            </w:pPr>
            <w:r w:rsidRPr="00AE3ED2">
              <w:rPr>
                <w:rFonts w:eastAsia="NanumGothic" w:cstheme="minorHAnsi"/>
                <w:b/>
              </w:rPr>
              <w:t>Dept.</w:t>
            </w:r>
          </w:p>
        </w:tc>
        <w:tc>
          <w:tcPr>
            <w:tcW w:w="3968" w:type="dxa"/>
            <w:vAlign w:val="center"/>
          </w:tcPr>
          <w:p w14:paraId="54C55DEA" w14:textId="3D10C4E2" w:rsidR="00A74F88" w:rsidRPr="00AE3ED2" w:rsidRDefault="00BD3FB3" w:rsidP="00A53642">
            <w:pPr>
              <w:jc w:val="center"/>
              <w:rPr>
                <w:rFonts w:eastAsia="NanumGothic" w:cstheme="minorHAnsi"/>
              </w:rPr>
            </w:pPr>
            <w:r>
              <w:rPr>
                <w:rFonts w:eastAsia="NanumGothic" w:cstheme="minorHAnsi"/>
              </w:rPr>
              <w:t>Computer Science Engineering</w:t>
            </w:r>
          </w:p>
        </w:tc>
      </w:tr>
      <w:tr w:rsidR="00A74F88" w:rsidRPr="00AE3ED2" w14:paraId="071C39F0" w14:textId="77777777" w:rsidTr="00A53642">
        <w:trPr>
          <w:trHeight w:val="907"/>
        </w:trPr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42C4BCEA" w14:textId="77777777" w:rsidR="00A74F88" w:rsidRPr="00AE3ED2" w:rsidRDefault="00A74F88" w:rsidP="00A53642">
            <w:pPr>
              <w:jc w:val="center"/>
              <w:rPr>
                <w:rFonts w:eastAsia="NanumGothic" w:cstheme="minorHAnsi"/>
                <w:b/>
              </w:rPr>
            </w:pPr>
            <w:r w:rsidRPr="00AE3ED2">
              <w:rPr>
                <w:rFonts w:eastAsia="NanumGothic" w:cstheme="minorHAnsi"/>
                <w:b/>
              </w:rPr>
              <w:t>Section</w:t>
            </w:r>
          </w:p>
        </w:tc>
        <w:tc>
          <w:tcPr>
            <w:tcW w:w="3968" w:type="dxa"/>
            <w:vAlign w:val="center"/>
          </w:tcPr>
          <w:p w14:paraId="109033B4" w14:textId="697865D5" w:rsidR="00A74F88" w:rsidRPr="00AE3ED2" w:rsidRDefault="00A74F88" w:rsidP="00A53642">
            <w:pPr>
              <w:jc w:val="center"/>
              <w:rPr>
                <w:rFonts w:eastAsia="NanumGothic" w:cstheme="minorHAnsi"/>
              </w:rPr>
            </w:pPr>
          </w:p>
        </w:tc>
      </w:tr>
    </w:tbl>
    <w:p w14:paraId="643BF843" w14:textId="77777777" w:rsidR="00A74F88" w:rsidRDefault="00A74F88" w:rsidP="00A74F88"/>
    <w:p w14:paraId="1895ADF7" w14:textId="77777777" w:rsidR="00A74F88" w:rsidRDefault="00A74F88" w:rsidP="00A74F88"/>
    <w:p w14:paraId="41BC6E33" w14:textId="77777777" w:rsidR="00A74F88" w:rsidRDefault="00A74F88" w:rsidP="00A74F88"/>
    <w:p w14:paraId="1FA00CEB" w14:textId="7AC17AD8" w:rsidR="00BD3FB3" w:rsidRDefault="00A74F88" w:rsidP="00A74F88">
      <w:pPr>
        <w:pStyle w:val="ListParagraph"/>
        <w:numPr>
          <w:ilvl w:val="0"/>
          <w:numId w:val="1"/>
        </w:numPr>
      </w:pPr>
      <w:r>
        <w:t>Paste a screenshot of your website:</w:t>
      </w:r>
    </w:p>
    <w:p w14:paraId="6B92BBD5" w14:textId="6A3B32D1" w:rsidR="00BD3FB3" w:rsidRDefault="00424D91" w:rsidP="00BD3FB3">
      <w:pPr>
        <w:pStyle w:val="ListParagraph"/>
      </w:pPr>
      <w:hyperlink r:id="rId5" w:history="1">
        <w:r w:rsidRPr="002E4184">
          <w:rPr>
            <w:rStyle w:val="Hyperlink"/>
          </w:rPr>
          <w:t>www.marasu.me</w:t>
        </w:r>
      </w:hyperlink>
      <w:r>
        <w:t xml:space="preserve"> for demo</w:t>
      </w:r>
    </w:p>
    <w:p w14:paraId="7C1976F4" w14:textId="77F57895" w:rsidR="00424D91" w:rsidRDefault="00424D91" w:rsidP="00BD3FB3">
      <w:pPr>
        <w:pStyle w:val="ListParagraph"/>
      </w:pPr>
    </w:p>
    <w:p w14:paraId="1F1FD568" w14:textId="72802A79" w:rsidR="00424D91" w:rsidRDefault="00424D91" w:rsidP="00E54C8B">
      <w:r w:rsidRPr="00424D91">
        <w:drawing>
          <wp:inline distT="0" distB="0" distL="0" distR="0" wp14:anchorId="690BF58D" wp14:editId="55EA239A">
            <wp:extent cx="4624877" cy="220027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5579" cy="221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7707" w14:textId="0A83F3E9" w:rsidR="00A74F88" w:rsidRDefault="00424D91" w:rsidP="00A74F88">
      <w:r w:rsidRPr="00424D91">
        <w:drawing>
          <wp:inline distT="0" distB="0" distL="0" distR="0" wp14:anchorId="73353FC3" wp14:editId="2A191AE2">
            <wp:extent cx="4627994" cy="220027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5833" cy="220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ED43" w14:textId="13DF09BB" w:rsidR="00A74F88" w:rsidRDefault="00424D91" w:rsidP="00A74F88">
      <w:r w:rsidRPr="00424D91">
        <w:drawing>
          <wp:inline distT="0" distB="0" distL="0" distR="0" wp14:anchorId="4FA9EB5B" wp14:editId="154D2C9D">
            <wp:extent cx="4619689" cy="220027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9359" cy="22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FFC1" w14:textId="666C2926" w:rsidR="00424D91" w:rsidRDefault="00424D91" w:rsidP="00A74F88">
      <w:r w:rsidRPr="00424D91">
        <w:lastRenderedPageBreak/>
        <w:drawing>
          <wp:inline distT="0" distB="0" distL="0" distR="0" wp14:anchorId="3AE906A8" wp14:editId="707587E7">
            <wp:extent cx="4613143" cy="2190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8091" cy="21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8E9D" w14:textId="1264BC17" w:rsidR="00424D91" w:rsidRDefault="00424D91" w:rsidP="00A74F88">
      <w:r w:rsidRPr="00424D91">
        <w:drawing>
          <wp:inline distT="0" distB="0" distL="0" distR="0" wp14:anchorId="2B0600BB" wp14:editId="7CC4F92F">
            <wp:extent cx="4686300" cy="22174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3283" cy="22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C8B" w:rsidRPr="00E54C8B">
        <w:drawing>
          <wp:inline distT="0" distB="0" distL="0" distR="0" wp14:anchorId="5B20D52F" wp14:editId="5DC23FE0">
            <wp:extent cx="4686300" cy="220947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597" cy="22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7C79" w14:textId="6B03F7AF" w:rsidR="00E54C8B" w:rsidRDefault="00E54C8B" w:rsidP="00A74F88"/>
    <w:p w14:paraId="1241EA97" w14:textId="05D159A2" w:rsidR="00E54C8B" w:rsidRDefault="00E54C8B" w:rsidP="00A74F88"/>
    <w:p w14:paraId="4B6846DC" w14:textId="77777777" w:rsidR="00E54C8B" w:rsidRDefault="00E54C8B" w:rsidP="00A74F88"/>
    <w:p w14:paraId="285EF0DF" w14:textId="77777777" w:rsidR="00A74F88" w:rsidRDefault="00A74F88" w:rsidP="00A74F88"/>
    <w:p w14:paraId="607E9353" w14:textId="77777777" w:rsidR="009D189B" w:rsidRDefault="009D189B" w:rsidP="009D189B">
      <w:pPr>
        <w:pStyle w:val="ListParagraph"/>
        <w:numPr>
          <w:ilvl w:val="0"/>
          <w:numId w:val="1"/>
        </w:numPr>
      </w:pPr>
      <w:r w:rsidRPr="009D189B">
        <w:lastRenderedPageBreak/>
        <w:t>Describe the structure of your homepage.</w:t>
      </w:r>
      <w:r>
        <w:t xml:space="preserve"> </w:t>
      </w:r>
      <w:r w:rsidRPr="009D189B">
        <w:t>How did you structure the layout</w:t>
      </w:r>
      <w:r>
        <w:t xml:space="preserve">? </w:t>
      </w:r>
      <w:r w:rsidRPr="009D189B">
        <w:t>Explain the elements you include</w:t>
      </w:r>
      <w:r>
        <w:t>d.</w:t>
      </w:r>
    </w:p>
    <w:p w14:paraId="5708855D" w14:textId="77777777" w:rsidR="009D189B" w:rsidRDefault="009D189B" w:rsidP="009D189B"/>
    <w:p w14:paraId="6335BF1B" w14:textId="7E48C171" w:rsidR="00BD3FB3" w:rsidRDefault="00BD3FB3" w:rsidP="009D189B">
      <w:proofErr w:type="spellStart"/>
      <w:r>
        <w:t>Css</w:t>
      </w:r>
      <w:proofErr w:type="spellEnd"/>
      <w:r>
        <w:t>:</w:t>
      </w:r>
    </w:p>
    <w:p w14:paraId="4832091B" w14:textId="50B0F580" w:rsidR="00BD3FB3" w:rsidRDefault="00BD3FB3" w:rsidP="009D189B">
      <w:r>
        <w:tab/>
      </w:r>
      <w:proofErr w:type="gramStart"/>
      <w:r>
        <w:t>Styles.css(</w:t>
      </w:r>
      <w:proofErr w:type="gramEnd"/>
      <w:r>
        <w:t>Personal Stylesheet)</w:t>
      </w:r>
    </w:p>
    <w:p w14:paraId="034CB152" w14:textId="2FC721EB" w:rsidR="00BD3FB3" w:rsidRDefault="00BD3FB3" w:rsidP="009D189B">
      <w:r>
        <w:tab/>
      </w:r>
      <w:proofErr w:type="gramStart"/>
      <w:r>
        <w:t>Vendor.css(</w:t>
      </w:r>
      <w:proofErr w:type="gramEnd"/>
      <w:r>
        <w:t>Third Party Stylesheet)</w:t>
      </w:r>
    </w:p>
    <w:p w14:paraId="4B85298F" w14:textId="3F908C54" w:rsidR="00BD3FB3" w:rsidRDefault="00BD3FB3" w:rsidP="009D189B">
      <w:r>
        <w:t>Images:</w:t>
      </w:r>
      <w:r>
        <w:br/>
      </w:r>
      <w:r>
        <w:tab/>
        <w:t>(Images used in portfolio)</w:t>
      </w:r>
    </w:p>
    <w:p w14:paraId="27645BCB" w14:textId="3A3C9001" w:rsidR="00BD3FB3" w:rsidRDefault="00BD3FB3" w:rsidP="009D189B">
      <w:r>
        <w:t>Js:</w:t>
      </w:r>
    </w:p>
    <w:p w14:paraId="406D4FFA" w14:textId="2F3B1E6C" w:rsidR="00BD3FB3" w:rsidRDefault="00BD3FB3" w:rsidP="009D189B">
      <w:r>
        <w:tab/>
      </w:r>
      <w:proofErr w:type="gramStart"/>
      <w:r>
        <w:t>Main.js(</w:t>
      </w:r>
      <w:proofErr w:type="gramEnd"/>
      <w:r>
        <w:t>Personal JS)</w:t>
      </w:r>
    </w:p>
    <w:p w14:paraId="0A0AF11A" w14:textId="34B1A0D8" w:rsidR="00BD3FB3" w:rsidRDefault="00BD3FB3" w:rsidP="009D189B">
      <w:r>
        <w:tab/>
      </w:r>
      <w:proofErr w:type="gramStart"/>
      <w:r>
        <w:t>Plugins(</w:t>
      </w:r>
      <w:proofErr w:type="gramEnd"/>
      <w:r>
        <w:t>JS plugins for smooth theme and others)</w:t>
      </w:r>
    </w:p>
    <w:p w14:paraId="1D74449B" w14:textId="77777777" w:rsidR="00BD3FB3" w:rsidRDefault="00BD3FB3" w:rsidP="009D189B"/>
    <w:p w14:paraId="3C862B1F" w14:textId="64EFD93A" w:rsidR="009D189B" w:rsidRDefault="00BD3FB3" w:rsidP="009D189B">
      <w:r>
        <w:t>Index.html:</w:t>
      </w:r>
    </w:p>
    <w:p w14:paraId="55D1DE79" w14:textId="213B6691" w:rsidR="009D189B" w:rsidRDefault="00BD3FB3" w:rsidP="009D189B">
      <w:r>
        <w:tab/>
        <w:t>(Main HTML)</w:t>
      </w:r>
    </w:p>
    <w:p w14:paraId="04A671EA" w14:textId="77777777" w:rsidR="009D189B" w:rsidRDefault="009D189B" w:rsidP="009D189B"/>
    <w:p w14:paraId="222D5B77" w14:textId="77777777" w:rsidR="009D189B" w:rsidRPr="009D189B" w:rsidRDefault="009D189B" w:rsidP="009D189B">
      <w:pPr>
        <w:pStyle w:val="ListParagraph"/>
        <w:numPr>
          <w:ilvl w:val="0"/>
          <w:numId w:val="1"/>
        </w:numPr>
      </w:pPr>
      <w:r>
        <w:t xml:space="preserve"> </w:t>
      </w:r>
      <w:r w:rsidRPr="009D189B">
        <w:t>Paste a screenshot of the HTML and CSS code for your homepage layout. Explain how each section is structured.</w:t>
      </w:r>
    </w:p>
    <w:p w14:paraId="0E6B62DF" w14:textId="77777777" w:rsidR="009D189B" w:rsidRDefault="009D189B" w:rsidP="009D189B">
      <w:pPr>
        <w:ind w:left="360"/>
      </w:pPr>
    </w:p>
    <w:p w14:paraId="3143649C" w14:textId="087B6BBD" w:rsidR="009D189B" w:rsidRDefault="00424D91" w:rsidP="009D189B">
      <w:pPr>
        <w:ind w:left="360"/>
      </w:pPr>
      <w:r>
        <w:t xml:space="preserve">For </w:t>
      </w:r>
      <w:r w:rsidR="00E54C8B">
        <w:t xml:space="preserve">full detailed </w:t>
      </w:r>
      <w:r>
        <w:t>code ref</w:t>
      </w:r>
      <w:r w:rsidR="00E54C8B">
        <w:t xml:space="preserve"> from</w:t>
      </w:r>
      <w:r>
        <w:t xml:space="preserve">: </w:t>
      </w:r>
      <w:hyperlink r:id="rId12" w:history="1">
        <w:r w:rsidRPr="002E4184">
          <w:rPr>
            <w:rStyle w:val="Hyperlink"/>
          </w:rPr>
          <w:t>https://github.com/Mar4Su/Portfolio</w:t>
        </w:r>
      </w:hyperlink>
      <w:r>
        <w:br/>
      </w:r>
      <w:r>
        <w:br/>
      </w:r>
      <w:r w:rsidR="00E54C8B" w:rsidRPr="00E54C8B">
        <w:drawing>
          <wp:inline distT="0" distB="0" distL="0" distR="0" wp14:anchorId="7BA13D45" wp14:editId="00885041">
            <wp:extent cx="4253023" cy="228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291" cy="228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E5E4" w14:textId="1ABE5D58" w:rsidR="00E54C8B" w:rsidRDefault="00E00A64" w:rsidP="009D189B">
      <w:pPr>
        <w:ind w:left="360"/>
      </w:pPr>
      <w:r>
        <w:lastRenderedPageBreak/>
        <w:t>Image1-</w:t>
      </w:r>
      <w:r w:rsidR="00E54C8B">
        <w:t>Initialization</w:t>
      </w:r>
    </w:p>
    <w:p w14:paraId="6DBC1B3F" w14:textId="121D7CD7" w:rsidR="00E00A64" w:rsidRDefault="00E00A64" w:rsidP="009D189B">
      <w:pPr>
        <w:ind w:left="360"/>
      </w:pPr>
      <w:r w:rsidRPr="00E00A64">
        <w:drawing>
          <wp:inline distT="0" distB="0" distL="0" distR="0" wp14:anchorId="78D5822A" wp14:editId="2D7C3C2E">
            <wp:extent cx="5943600" cy="3194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0C90" w14:textId="140FC6AC" w:rsidR="00E00A64" w:rsidRDefault="00E00A64" w:rsidP="009D189B">
      <w:pPr>
        <w:ind w:left="360"/>
      </w:pPr>
      <w:r>
        <w:t>Image 2-Introduction and plugin use</w:t>
      </w:r>
    </w:p>
    <w:p w14:paraId="3C4575D3" w14:textId="3A0B2EA7" w:rsidR="00E00A64" w:rsidRDefault="00E00A64" w:rsidP="009D189B">
      <w:pPr>
        <w:ind w:left="360"/>
      </w:pPr>
      <w:r w:rsidRPr="00E00A64">
        <w:drawing>
          <wp:inline distT="0" distB="0" distL="0" distR="0" wp14:anchorId="5A098306" wp14:editId="039BC0E5">
            <wp:extent cx="5943600" cy="3194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B329" w14:textId="708E6AFE" w:rsidR="009D189B" w:rsidRDefault="00E00A64" w:rsidP="009D189B">
      <w:pPr>
        <w:ind w:left="360"/>
      </w:pPr>
      <w:r>
        <w:t>Image 3- About me and photo initialization</w:t>
      </w:r>
    </w:p>
    <w:p w14:paraId="22AB9301" w14:textId="7757AD2B" w:rsidR="00E00A64" w:rsidRDefault="00E00A64" w:rsidP="009D189B">
      <w:pPr>
        <w:ind w:left="360"/>
      </w:pPr>
      <w:r w:rsidRPr="00E00A64">
        <w:lastRenderedPageBreak/>
        <w:drawing>
          <wp:inline distT="0" distB="0" distL="0" distR="0" wp14:anchorId="799B34F1" wp14:editId="51345C4E">
            <wp:extent cx="5943600" cy="3194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E5ED" w14:textId="21BE73B7" w:rsidR="009D189B" w:rsidRDefault="00E00A64" w:rsidP="009D189B">
      <w:pPr>
        <w:ind w:left="360"/>
      </w:pPr>
      <w:r>
        <w:t>Image 4- Personal experience paragraph using styled class</w:t>
      </w:r>
    </w:p>
    <w:p w14:paraId="2269E8E8" w14:textId="5D8F451C" w:rsidR="00E00A64" w:rsidRDefault="005C522B" w:rsidP="009D189B">
      <w:pPr>
        <w:ind w:left="360"/>
      </w:pPr>
      <w:r w:rsidRPr="005C522B">
        <w:lastRenderedPageBreak/>
        <w:drawing>
          <wp:inline distT="0" distB="0" distL="0" distR="0" wp14:anchorId="6BA83B8C" wp14:editId="3890F3C0">
            <wp:extent cx="5943600" cy="31946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22B">
        <w:drawing>
          <wp:inline distT="0" distB="0" distL="0" distR="0" wp14:anchorId="5C5B2567" wp14:editId="7FA16C79">
            <wp:extent cx="5943600" cy="31946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B3DD" w14:textId="00F81DDA" w:rsidR="009D189B" w:rsidRDefault="005C522B" w:rsidP="009D189B">
      <w:pPr>
        <w:ind w:left="360"/>
      </w:pPr>
      <w:r>
        <w:t xml:space="preserve">Image 5, 6- Project card and </w:t>
      </w:r>
      <w:proofErr w:type="gramStart"/>
      <w:r>
        <w:t>Pop up</w:t>
      </w:r>
      <w:proofErr w:type="gramEnd"/>
      <w:r>
        <w:t xml:space="preserve"> window link</w:t>
      </w:r>
    </w:p>
    <w:p w14:paraId="499DE8DF" w14:textId="6354FCC0" w:rsidR="005C522B" w:rsidRDefault="005C522B" w:rsidP="009D189B">
      <w:pPr>
        <w:ind w:left="360"/>
      </w:pPr>
      <w:r w:rsidRPr="005C522B">
        <w:lastRenderedPageBreak/>
        <w:drawing>
          <wp:inline distT="0" distB="0" distL="0" distR="0" wp14:anchorId="4E714045" wp14:editId="3F0AD7D1">
            <wp:extent cx="5943600" cy="3194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7AD" w14:textId="323FD21B" w:rsidR="009D189B" w:rsidRDefault="005C522B" w:rsidP="009D189B">
      <w:pPr>
        <w:ind w:left="360"/>
      </w:pPr>
      <w:r>
        <w:t>Image 7- Swiper container for motivational quote slides</w:t>
      </w:r>
    </w:p>
    <w:p w14:paraId="556C2ADA" w14:textId="608C9126" w:rsidR="005C522B" w:rsidRDefault="005C522B" w:rsidP="009D189B">
      <w:pPr>
        <w:ind w:left="360"/>
      </w:pPr>
      <w:r w:rsidRPr="005C522B">
        <w:drawing>
          <wp:inline distT="0" distB="0" distL="0" distR="0" wp14:anchorId="0BA955B8" wp14:editId="262F3B73">
            <wp:extent cx="5943600" cy="3194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9406" w14:textId="36B7BBD2" w:rsidR="009D189B" w:rsidRDefault="005C522B" w:rsidP="009D189B">
      <w:pPr>
        <w:ind w:left="360"/>
      </w:pPr>
      <w:r>
        <w:t>Image 8- Contact me using plugin MailToUI</w:t>
      </w:r>
    </w:p>
    <w:p w14:paraId="79DF104B" w14:textId="77777777" w:rsidR="009D189B" w:rsidRDefault="009D189B" w:rsidP="009D189B">
      <w:pPr>
        <w:ind w:left="360"/>
      </w:pPr>
    </w:p>
    <w:p w14:paraId="5852E487" w14:textId="77777777" w:rsidR="009D189B" w:rsidRDefault="009D189B" w:rsidP="009D189B">
      <w:pPr>
        <w:ind w:left="360"/>
      </w:pPr>
    </w:p>
    <w:p w14:paraId="071DF192" w14:textId="77777777" w:rsidR="009D189B" w:rsidRDefault="009D189B" w:rsidP="009D189B">
      <w:pPr>
        <w:ind w:left="360"/>
      </w:pPr>
    </w:p>
    <w:p w14:paraId="0AA2EBB2" w14:textId="77777777" w:rsidR="009D189B" w:rsidRDefault="009D189B" w:rsidP="009D189B">
      <w:pPr>
        <w:ind w:left="360"/>
      </w:pPr>
    </w:p>
    <w:p w14:paraId="49C6FA32" w14:textId="1846AF37" w:rsidR="009D189B" w:rsidRDefault="009D189B" w:rsidP="009D189B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  <w:r w:rsidRPr="009D189B">
        <w:rPr>
          <w:rFonts w:eastAsia="Times New Roman" w:cs="Times New Roman"/>
          <w:kern w:val="0"/>
          <w:lang w:eastAsia="zh-CN"/>
          <w14:ligatures w14:val="none"/>
        </w:rPr>
        <w:t>What CSS styling techniques did you use? Paste a screenshot of the section where you used CSS for styling text and layout. Explain how it works.</w:t>
      </w:r>
    </w:p>
    <w:p w14:paraId="2CC9AD91" w14:textId="0879C9F4" w:rsidR="009D189B" w:rsidRDefault="0054615A" w:rsidP="009D18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  <w:r>
        <w:rPr>
          <w:rFonts w:eastAsia="Times New Roman" w:cs="Times New Roman"/>
          <w:kern w:val="0"/>
          <w:lang w:eastAsia="zh-CN"/>
          <w14:ligatures w14:val="none"/>
        </w:rPr>
        <w:t>For style.css</w:t>
      </w:r>
    </w:p>
    <w:p w14:paraId="71C0DE9F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# SETTINGS</w:t>
      </w:r>
    </w:p>
    <w:p w14:paraId="0F297998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fonts </w:t>
      </w:r>
    </w:p>
    <w:p w14:paraId="452A6B33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colors</w:t>
      </w:r>
    </w:p>
    <w:p w14:paraId="075F5919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spacing and </w:t>
      </w:r>
      <w:proofErr w:type="spellStart"/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typescale</w:t>
      </w:r>
      <w:proofErr w:type="spellEnd"/>
    </w:p>
    <w:p w14:paraId="6FE9D830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grid variables</w:t>
      </w:r>
    </w:p>
    <w:p w14:paraId="7917ADE8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NORMALIZE</w:t>
      </w:r>
    </w:p>
    <w:p w14:paraId="1C77A2E2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BASE SETUP</w:t>
      </w:r>
    </w:p>
    <w:p w14:paraId="34B0667C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GRID</w:t>
      </w:r>
    </w:p>
    <w:p w14:paraId="6E58673B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large screen devices </w:t>
      </w:r>
    </w:p>
    <w:p w14:paraId="507D2783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medium screen devices </w:t>
      </w:r>
    </w:p>
    <w:p w14:paraId="6C61A7C6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tablet devices </w:t>
      </w:r>
    </w:p>
    <w:p w14:paraId="796E594D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mobile devices </w:t>
      </w:r>
    </w:p>
    <w:p w14:paraId="1964E147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small screen devices </w:t>
      </w:r>
    </w:p>
    <w:p w14:paraId="4E230F79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additional column </w:t>
      </w:r>
      <w:proofErr w:type="spellStart"/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stackpoints</w:t>
      </w:r>
      <w:proofErr w:type="spellEnd"/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 </w:t>
      </w:r>
    </w:p>
    <w:p w14:paraId="32157504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UTILITY CLASSES</w:t>
      </w:r>
    </w:p>
    <w:p w14:paraId="7C36EF0B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# TYPOGRAPHY </w:t>
      </w:r>
    </w:p>
    <w:p w14:paraId="627D7BF8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base type styles</w:t>
      </w:r>
    </w:p>
    <w:p w14:paraId="0309C66B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additional typography &amp; helper classes</w:t>
      </w:r>
    </w:p>
    <w:p w14:paraId="290DAAE0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lists</w:t>
      </w:r>
    </w:p>
    <w:p w14:paraId="0C61091B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spacing</w:t>
      </w:r>
    </w:p>
    <w:p w14:paraId="01A6FDFF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PRELOADER</w:t>
      </w:r>
    </w:p>
    <w:p w14:paraId="7E6AC10D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FORM</w:t>
      </w:r>
    </w:p>
    <w:p w14:paraId="607D1060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style placeholder text</w:t>
      </w:r>
    </w:p>
    <w:p w14:paraId="38EA139C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change autocomplete styles in Chrome</w:t>
      </w:r>
    </w:p>
    <w:p w14:paraId="06FF0E42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BUTTONS</w:t>
      </w:r>
    </w:p>
    <w:p w14:paraId="01D2B181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TABLE</w:t>
      </w:r>
    </w:p>
    <w:p w14:paraId="0AF045D5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COMPONENTS</w:t>
      </w:r>
    </w:p>
    <w:p w14:paraId="3EB3B70D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pagination</w:t>
      </w:r>
    </w:p>
    <w:p w14:paraId="0F8240D0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alert box </w:t>
      </w:r>
    </w:p>
    <w:p w14:paraId="12FD209D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</w:t>
      </w:r>
      <w:proofErr w:type="spellStart"/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skillbars</w:t>
      </w:r>
      <w:proofErr w:type="spellEnd"/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 </w:t>
      </w:r>
    </w:p>
    <w:p w14:paraId="13D8F198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stats tabs</w:t>
      </w:r>
    </w:p>
    <w:p w14:paraId="04B8FD6F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PROJECT-WIDE SHARED STYLES</w:t>
      </w:r>
    </w:p>
    <w:p w14:paraId="47DF3B0E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media classes</w:t>
      </w:r>
    </w:p>
    <w:p w14:paraId="59E9569C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theme-specific typography classes</w:t>
      </w:r>
    </w:p>
    <w:p w14:paraId="67AC864C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MailtoUI style overrides</w:t>
      </w:r>
    </w:p>
    <w:p w14:paraId="60A8F377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PAGE WRAP</w:t>
      </w:r>
    </w:p>
    <w:p w14:paraId="4C90FE9C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circles</w:t>
      </w:r>
    </w:p>
    <w:p w14:paraId="71849377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SITE HEADER</w:t>
      </w:r>
    </w:p>
    <w:p w14:paraId="061A328C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lastRenderedPageBreak/>
        <w:t> *      ## main navigation</w:t>
      </w:r>
    </w:p>
    <w:p w14:paraId="3611D125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mobile menu toggle</w:t>
      </w:r>
    </w:p>
    <w:p w14:paraId="64913954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INTRO</w:t>
      </w:r>
    </w:p>
    <w:p w14:paraId="325130E5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intro social</w:t>
      </w:r>
    </w:p>
    <w:p w14:paraId="6FCD91D0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intro </w:t>
      </w:r>
      <w:proofErr w:type="spellStart"/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scrolldown</w:t>
      </w:r>
      <w:proofErr w:type="spellEnd"/>
    </w:p>
    <w:p w14:paraId="3C5FC37C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ABOUT</w:t>
      </w:r>
    </w:p>
    <w:p w14:paraId="40DB4DAE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about info</w:t>
      </w:r>
    </w:p>
    <w:p w14:paraId="383FD9B0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about expertise</w:t>
      </w:r>
    </w:p>
    <w:p w14:paraId="048F07BD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about timelines</w:t>
      </w:r>
    </w:p>
    <w:p w14:paraId="7E28861E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WORKS</w:t>
      </w:r>
    </w:p>
    <w:p w14:paraId="73AE3065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works portfolio</w:t>
      </w:r>
    </w:p>
    <w:p w14:paraId="7C838A80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modal popup</w:t>
      </w:r>
    </w:p>
    <w:p w14:paraId="5D653B6C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testimonials</w:t>
      </w:r>
    </w:p>
    <w:p w14:paraId="0FA57FDF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 xml:space="preserve"> *      ## testimonial slider </w:t>
      </w:r>
    </w:p>
    <w:p w14:paraId="5B27351F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CONTACT</w:t>
      </w:r>
    </w:p>
    <w:p w14:paraId="0A2DDF6D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# FOOTER</w:t>
      </w:r>
    </w:p>
    <w:p w14:paraId="1CE10110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copyright</w:t>
      </w:r>
    </w:p>
    <w:p w14:paraId="7EF27995" w14:textId="77777777" w:rsidR="0054615A" w:rsidRPr="0054615A" w:rsidRDefault="0054615A" w:rsidP="005461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US"/>
          <w14:ligatures w14:val="none"/>
        </w:rPr>
      </w:pPr>
      <w:r w:rsidRPr="005461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US"/>
          <w14:ligatures w14:val="none"/>
        </w:rPr>
        <w:t> *      ## go top</w:t>
      </w:r>
    </w:p>
    <w:p w14:paraId="7BCF4054" w14:textId="59FE3EDF" w:rsidR="009D189B" w:rsidRDefault="0054615A" w:rsidP="009D18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  <w:proofErr w:type="gramStart"/>
      <w:r>
        <w:rPr>
          <w:rFonts w:eastAsia="Times New Roman" w:cs="Times New Roman"/>
          <w:kern w:val="0"/>
          <w:lang w:eastAsia="zh-CN"/>
          <w14:ligatures w14:val="none"/>
        </w:rPr>
        <w:t>Also</w:t>
      </w:r>
      <w:proofErr w:type="gramEnd"/>
      <w:r>
        <w:rPr>
          <w:rFonts w:eastAsia="Times New Roman" w:cs="Times New Roman"/>
          <w:kern w:val="0"/>
          <w:lang w:eastAsia="zh-CN"/>
          <w14:ligatures w14:val="none"/>
        </w:rPr>
        <w:t xml:space="preserve"> I used vendor.css third party stylesheet.</w:t>
      </w:r>
    </w:p>
    <w:p w14:paraId="38D095A9" w14:textId="4A51883D" w:rsidR="009D189B" w:rsidRDefault="008D76E2" w:rsidP="009D189B">
      <w:pPr>
        <w:spacing w:before="100" w:beforeAutospacing="1" w:after="100" w:afterAutospacing="1" w:line="240" w:lineRule="auto"/>
      </w:pPr>
      <w:r>
        <w:t xml:space="preserve">please visit my </w:t>
      </w:r>
      <w:proofErr w:type="spellStart"/>
      <w:r>
        <w:t>github</w:t>
      </w:r>
      <w:proofErr w:type="spellEnd"/>
      <w:r>
        <w:t xml:space="preserve"> for good code reference:</w:t>
      </w:r>
      <w:r w:rsidRPr="008D76E2">
        <w:t xml:space="preserve"> </w:t>
      </w:r>
      <w:hyperlink r:id="rId21" w:history="1">
        <w:r w:rsidRPr="002E4184">
          <w:rPr>
            <w:rStyle w:val="Hyperlink"/>
          </w:rPr>
          <w:t>https://github.com/Mar4Su/Portfolio</w:t>
        </w:r>
      </w:hyperlink>
    </w:p>
    <w:p w14:paraId="377D92F1" w14:textId="0E914297" w:rsidR="00877DD3" w:rsidRDefault="00877DD3" w:rsidP="00877DD3">
      <w:pPr>
        <w:pStyle w:val="ListParagraph"/>
      </w:pPr>
      <w:proofErr w:type="gramStart"/>
      <w:r>
        <w:t>also</w:t>
      </w:r>
      <w:proofErr w:type="gramEnd"/>
      <w:r>
        <w:t xml:space="preserve"> for good </w:t>
      </w:r>
      <w:proofErr w:type="spellStart"/>
      <w:r>
        <w:t>demolization</w:t>
      </w:r>
      <w:proofErr w:type="spellEnd"/>
      <w:r>
        <w:t xml:space="preserve"> please visit my personal web:</w:t>
      </w:r>
      <w:r>
        <w:t xml:space="preserve"> </w:t>
      </w:r>
      <w:hyperlink r:id="rId22" w:history="1">
        <w:r w:rsidRPr="002E4184">
          <w:rPr>
            <w:rStyle w:val="Hyperlink"/>
          </w:rPr>
          <w:t>www.marasu.me</w:t>
        </w:r>
      </w:hyperlink>
    </w:p>
    <w:p w14:paraId="34E45AD6" w14:textId="77777777" w:rsidR="00877DD3" w:rsidRDefault="00877DD3" w:rsidP="009D18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</w:p>
    <w:p w14:paraId="641DEB5C" w14:textId="77777777" w:rsidR="009D189B" w:rsidRDefault="009D189B" w:rsidP="009D18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</w:p>
    <w:p w14:paraId="52CB28EA" w14:textId="77777777" w:rsidR="009D189B" w:rsidRDefault="009D189B" w:rsidP="009D18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</w:p>
    <w:p w14:paraId="7097C6C4" w14:textId="77777777" w:rsidR="009D189B" w:rsidRDefault="009D189B" w:rsidP="009D18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</w:p>
    <w:p w14:paraId="719BD75C" w14:textId="77777777" w:rsidR="009D189B" w:rsidRDefault="009D189B" w:rsidP="009D18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</w:p>
    <w:p w14:paraId="151ABEEA" w14:textId="77777777" w:rsidR="009D189B" w:rsidRDefault="009D189B" w:rsidP="009D18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</w:p>
    <w:p w14:paraId="248F02F5" w14:textId="77777777" w:rsidR="009D189B" w:rsidRDefault="009D189B" w:rsidP="009D18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</w:p>
    <w:p w14:paraId="1B153764" w14:textId="77777777" w:rsidR="009D189B" w:rsidRDefault="009D189B" w:rsidP="009D18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</w:p>
    <w:p w14:paraId="060A376D" w14:textId="77777777" w:rsidR="009D189B" w:rsidRDefault="009D189B" w:rsidP="009D189B">
      <w:pPr>
        <w:spacing w:before="100" w:beforeAutospacing="1" w:after="100" w:afterAutospacing="1" w:line="240" w:lineRule="auto"/>
        <w:rPr>
          <w:rFonts w:eastAsia="Times New Roman" w:cs="Times New Roman"/>
          <w:kern w:val="0"/>
          <w:lang w:eastAsia="zh-CN"/>
          <w14:ligatures w14:val="none"/>
        </w:rPr>
      </w:pPr>
    </w:p>
    <w:p w14:paraId="4CB16F45" w14:textId="4116963A" w:rsidR="009D189B" w:rsidRPr="009D189B" w:rsidRDefault="009D189B" w:rsidP="009D189B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/>
          <w:kern w:val="0"/>
          <w:lang w:eastAsia="zh-CN"/>
          <w14:ligatures w14:val="none"/>
        </w:rPr>
      </w:pPr>
      <w:r w:rsidRPr="009D189B">
        <w:rPr>
          <w:rFonts w:eastAsia="Times New Roman" w:cs="Times New Roman"/>
          <w:kern w:val="0"/>
          <w:lang w:eastAsia="zh-CN"/>
          <w14:ligatures w14:val="none"/>
        </w:rPr>
        <w:t>What information did you include (e.g., form, email, social media links</w:t>
      </w:r>
      <w:r>
        <w:rPr>
          <w:rFonts w:eastAsia="Times New Roman" w:cs="Times New Roman"/>
          <w:kern w:val="0"/>
          <w:lang w:eastAsia="zh-CN"/>
          <w14:ligatures w14:val="none"/>
        </w:rPr>
        <w:t>, images</w:t>
      </w:r>
      <w:r w:rsidRPr="009D189B">
        <w:rPr>
          <w:rFonts w:eastAsia="Times New Roman" w:cs="Times New Roman"/>
          <w:kern w:val="0"/>
          <w:lang w:eastAsia="zh-CN"/>
          <w14:ligatures w14:val="none"/>
        </w:rPr>
        <w:t>)?</w:t>
      </w:r>
      <w:r>
        <w:rPr>
          <w:rFonts w:eastAsia="Times New Roman" w:cs="Times New Roman"/>
          <w:kern w:val="0"/>
          <w:lang w:eastAsia="zh-CN"/>
          <w14:ligatures w14:val="none"/>
        </w:rPr>
        <w:t xml:space="preserve"> </w:t>
      </w:r>
      <w:r w:rsidRPr="009D189B">
        <w:rPr>
          <w:rFonts w:eastAsia="Times New Roman"/>
          <w:kern w:val="0"/>
          <w:lang w:eastAsia="zh-CN"/>
          <w14:ligatures w14:val="none"/>
        </w:rPr>
        <w:t xml:space="preserve">Paste a screenshot of the form code. Explain how you structured the </w:t>
      </w:r>
      <w:r>
        <w:rPr>
          <w:rFonts w:eastAsia="Times New Roman"/>
          <w:kern w:val="0"/>
          <w:lang w:eastAsia="zh-CN"/>
          <w14:ligatures w14:val="none"/>
        </w:rPr>
        <w:t>information</w:t>
      </w:r>
      <w:r w:rsidRPr="009D189B">
        <w:rPr>
          <w:rFonts w:eastAsia="Times New Roman"/>
          <w:kern w:val="0"/>
          <w:lang w:eastAsia="zh-CN"/>
          <w14:ligatures w14:val="none"/>
        </w:rPr>
        <w:t xml:space="preserve"> and styled</w:t>
      </w:r>
      <w:r>
        <w:rPr>
          <w:rFonts w:eastAsia="Times New Roman"/>
          <w:kern w:val="0"/>
          <w:lang w:eastAsia="zh-CN"/>
          <w14:ligatures w14:val="none"/>
        </w:rPr>
        <w:t xml:space="preserve"> it.</w:t>
      </w:r>
    </w:p>
    <w:p w14:paraId="25A025B0" w14:textId="77777777" w:rsidR="009D189B" w:rsidRDefault="009D189B" w:rsidP="009D189B"/>
    <w:p w14:paraId="7FC14108" w14:textId="603763FF" w:rsidR="009D189B" w:rsidRDefault="0054615A" w:rsidP="009D189B">
      <w:r>
        <w:t xml:space="preserve">I have included my social media links of LinkedIn, Facebook, Instagram, </w:t>
      </w:r>
      <w:proofErr w:type="spellStart"/>
      <w:r>
        <w:t>Github</w:t>
      </w:r>
      <w:proofErr w:type="spellEnd"/>
      <w:r>
        <w:t xml:space="preserve"> and I linked my other projects. At the end I used MailToUI for contact me section</w:t>
      </w:r>
      <w:r w:rsidR="008D76E2">
        <w:t xml:space="preserve"> it will automatically open window for mail.</w:t>
      </w:r>
    </w:p>
    <w:p w14:paraId="48040CA5" w14:textId="01CED842" w:rsidR="008D76E2" w:rsidRDefault="008D76E2" w:rsidP="009D189B">
      <w:r w:rsidRPr="008D76E2">
        <w:drawing>
          <wp:inline distT="0" distB="0" distL="0" distR="0" wp14:anchorId="774B15BE" wp14:editId="19D1A9B9">
            <wp:extent cx="5943600" cy="3194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4672" w14:textId="77777777" w:rsidR="008D76E2" w:rsidRDefault="008D76E2" w:rsidP="009D189B"/>
    <w:p w14:paraId="55A270EC" w14:textId="53D2FC41" w:rsidR="008D76E2" w:rsidRDefault="008D76E2" w:rsidP="009D189B">
      <w:r w:rsidRPr="008D76E2">
        <w:drawing>
          <wp:inline distT="0" distB="0" distL="0" distR="0" wp14:anchorId="3CCBB8D5" wp14:editId="10FEAD83">
            <wp:extent cx="5943600" cy="3194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2061" w14:textId="77777777" w:rsidR="008D76E2" w:rsidRDefault="008D76E2" w:rsidP="009D189B"/>
    <w:p w14:paraId="5D51403B" w14:textId="77777777" w:rsidR="008D76E2" w:rsidRDefault="008D76E2" w:rsidP="009D189B">
      <w:r w:rsidRPr="008D76E2">
        <w:drawing>
          <wp:inline distT="0" distB="0" distL="0" distR="0" wp14:anchorId="7733EF6F" wp14:editId="41E2D8DF">
            <wp:extent cx="5943600" cy="3194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0DD6" w14:textId="1119F83E" w:rsidR="008D76E2" w:rsidRDefault="008D76E2" w:rsidP="009D189B">
      <w:r w:rsidRPr="008D76E2">
        <w:drawing>
          <wp:inline distT="0" distB="0" distL="0" distR="0" wp14:anchorId="1970830B" wp14:editId="435F03BC">
            <wp:extent cx="5943600" cy="31946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3013" w14:textId="77777777" w:rsidR="008D76E2" w:rsidRDefault="008D76E2" w:rsidP="009D189B"/>
    <w:p w14:paraId="058773B8" w14:textId="7EF70825" w:rsidR="009D189B" w:rsidRDefault="008D76E2" w:rsidP="009D189B">
      <w:r w:rsidRPr="008D76E2">
        <w:lastRenderedPageBreak/>
        <w:drawing>
          <wp:inline distT="0" distB="0" distL="0" distR="0" wp14:anchorId="66006661" wp14:editId="45BDD380">
            <wp:extent cx="5943600" cy="3194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7C5A" w14:textId="3610B5B3" w:rsidR="009D189B" w:rsidRDefault="008D76E2" w:rsidP="009D189B">
      <w:r w:rsidRPr="008D76E2">
        <w:drawing>
          <wp:inline distT="0" distB="0" distL="0" distR="0" wp14:anchorId="3A175D3C" wp14:editId="35EE8F2C">
            <wp:extent cx="5943600" cy="31946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B447" w14:textId="77777777" w:rsidR="008D76E2" w:rsidRDefault="008D76E2" w:rsidP="009D189B">
      <w:r>
        <w:br/>
      </w:r>
      <w:r>
        <w:br/>
        <w:t xml:space="preserve">please visit my </w:t>
      </w:r>
      <w:proofErr w:type="spellStart"/>
      <w:r>
        <w:t>github</w:t>
      </w:r>
      <w:proofErr w:type="spellEnd"/>
      <w:r>
        <w:t xml:space="preserve"> for good code reference:</w:t>
      </w:r>
      <w:r w:rsidRPr="008D76E2">
        <w:t xml:space="preserve"> </w:t>
      </w:r>
      <w:hyperlink r:id="rId29" w:history="1">
        <w:r w:rsidRPr="002E4184">
          <w:rPr>
            <w:rStyle w:val="Hyperlink"/>
          </w:rPr>
          <w:t>https://github.com/Mar4Su/Portfolio</w:t>
        </w:r>
      </w:hyperlink>
    </w:p>
    <w:p w14:paraId="7593FE40" w14:textId="2B93DBBB" w:rsidR="008D76E2" w:rsidRDefault="008D76E2" w:rsidP="008D76E2">
      <w:pPr>
        <w:pStyle w:val="ListParagraph"/>
      </w:pPr>
      <w:r>
        <w:t xml:space="preserve"> </w:t>
      </w:r>
      <w:proofErr w:type="gramStart"/>
      <w:r>
        <w:t>also</w:t>
      </w:r>
      <w:proofErr w:type="gramEnd"/>
      <w:r>
        <w:t xml:space="preserve"> for good </w:t>
      </w:r>
      <w:proofErr w:type="spellStart"/>
      <w:r>
        <w:t>demolization</w:t>
      </w:r>
      <w:proofErr w:type="spellEnd"/>
      <w:r>
        <w:t xml:space="preserve"> please visit</w:t>
      </w:r>
      <w:r w:rsidR="00877DD3">
        <w:t xml:space="preserve"> my personal </w:t>
      </w:r>
      <w:proofErr w:type="spellStart"/>
      <w:r w:rsidR="00877DD3">
        <w:t>web:</w:t>
      </w:r>
      <w:proofErr w:type="spellEnd"/>
      <w:hyperlink r:id="rId30" w:history="1">
        <w:r w:rsidR="00877DD3" w:rsidRPr="002E4184">
          <w:rPr>
            <w:rStyle w:val="Hyperlink"/>
          </w:rPr>
          <w:t>www.marasu.me</w:t>
        </w:r>
      </w:hyperlink>
    </w:p>
    <w:p w14:paraId="3C2771D5" w14:textId="27BED78B" w:rsidR="009D189B" w:rsidRPr="00A74F88" w:rsidRDefault="008D76E2" w:rsidP="009D189B">
      <w:r>
        <w:br/>
      </w:r>
    </w:p>
    <w:sectPr w:rsidR="009D189B" w:rsidRPr="00A74F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NanumGothic">
    <w:altName w:val="맑은 고딕"/>
    <w:charset w:val="81"/>
    <w:family w:val="auto"/>
    <w:pitch w:val="variable"/>
    <w:sig w:usb0="80000003" w:usb1="09D7FCEB" w:usb2="00000010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93D3D"/>
    <w:multiLevelType w:val="hybridMultilevel"/>
    <w:tmpl w:val="7E5CFB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D1C43"/>
    <w:multiLevelType w:val="hybridMultilevel"/>
    <w:tmpl w:val="C1685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161761"/>
    <w:multiLevelType w:val="hybridMultilevel"/>
    <w:tmpl w:val="3DB8135A"/>
    <w:lvl w:ilvl="0" w:tplc="D94A69DA">
      <w:start w:val="2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F88"/>
    <w:rsid w:val="000B59E7"/>
    <w:rsid w:val="003B08AC"/>
    <w:rsid w:val="00415D72"/>
    <w:rsid w:val="00424D91"/>
    <w:rsid w:val="0054615A"/>
    <w:rsid w:val="005C522B"/>
    <w:rsid w:val="0078140C"/>
    <w:rsid w:val="0086331F"/>
    <w:rsid w:val="00877DD3"/>
    <w:rsid w:val="008D76E2"/>
    <w:rsid w:val="009D189B"/>
    <w:rsid w:val="00A74F88"/>
    <w:rsid w:val="00AF5A0B"/>
    <w:rsid w:val="00BD3FB3"/>
    <w:rsid w:val="00E00A64"/>
    <w:rsid w:val="00E54C8B"/>
    <w:rsid w:val="00F47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77237"/>
  <w15:chartTrackingRefBased/>
  <w15:docId w15:val="{71914D54-97C0-4B58-9CCC-E0CABE666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4F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4F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4F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4F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4F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4F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4F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4F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4F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4F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4F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4F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4F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4F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4F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4F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4F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4F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4F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4F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4F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4F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4F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4F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4F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4F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4F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4F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4F8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74F88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D189B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424D9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4D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6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5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7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7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s://github.com/Mar4Su/Portfolio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github.com/Mar4Su/Portfolio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ithub.com/Mar4Su/Portfoli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hyperlink" Target="http://www.marasu.m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://www.marasu.me" TargetMode="External"/><Relationship Id="rId27" Type="http://schemas.openxmlformats.org/officeDocument/2006/relationships/image" Target="media/image19.png"/><Relationship Id="rId30" Type="http://schemas.openxmlformats.org/officeDocument/2006/relationships/hyperlink" Target="http://www.marasu.m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547</Words>
  <Characters>3119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 Nafikova</dc:creator>
  <cp:keywords/>
  <dc:description/>
  <cp:lastModifiedBy>Amartuvshin Boldbaatar</cp:lastModifiedBy>
  <cp:revision>2</cp:revision>
  <dcterms:created xsi:type="dcterms:W3CDTF">2025-04-06T15:47:00Z</dcterms:created>
  <dcterms:modified xsi:type="dcterms:W3CDTF">2025-04-06T15:47:00Z</dcterms:modified>
</cp:coreProperties>
</file>